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湖南人文科技学院“专升本”体育教育专业</w:t>
      </w:r>
    </w:p>
    <w:p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《</w:t>
      </w:r>
      <w:r>
        <w:rPr>
          <w:rStyle w:val="10"/>
          <w:rFonts w:hint="eastAsia" w:ascii="黑体" w:eastAsia="黑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田 径 </w:t>
      </w:r>
      <w:r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》考试大纲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10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360" w:lineRule="auto"/>
        <w:ind w:firstLine="281" w:firstLineChars="100"/>
        <w:jc w:val="both"/>
        <w:textAlignment w:val="baseline"/>
        <w:rPr>
          <w:rStyle w:val="10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一、考试对象：</w:t>
      </w:r>
      <w:r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>参加湖南人文科技学院“专升本”体育专业考试的学生</w:t>
      </w:r>
      <w:r>
        <w:rPr>
          <w:rStyle w:val="10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>。</w:t>
      </w:r>
    </w:p>
    <w:p>
      <w:pPr>
        <w:snapToGrid/>
        <w:spacing w:before="0" w:beforeAutospacing="0" w:after="0" w:afterAutospacing="0" w:line="360" w:lineRule="auto"/>
        <w:ind w:firstLine="284" w:firstLineChars="101"/>
        <w:jc w:val="both"/>
        <w:textAlignment w:val="baseline"/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二、考试形式：</w:t>
      </w:r>
      <w:r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>面试专业技能</w:t>
      </w:r>
    </w:p>
    <w:p>
      <w:pPr>
        <w:snapToGrid/>
        <w:spacing w:before="0" w:beforeAutospacing="0" w:after="0" w:afterAutospacing="0" w:line="360" w:lineRule="auto"/>
        <w:ind w:firstLine="284" w:firstLineChars="101"/>
        <w:jc w:val="both"/>
        <w:textAlignment w:val="baseline"/>
        <w:rPr>
          <w:rStyle w:val="10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三、考试分数：</w:t>
      </w:r>
      <w:r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>总分100分</w:t>
      </w:r>
    </w:p>
    <w:p>
      <w:pPr>
        <w:snapToGrid/>
        <w:spacing w:before="0" w:beforeAutospacing="0" w:after="0" w:afterAutospacing="0" w:line="360" w:lineRule="auto"/>
        <w:ind w:firstLine="284" w:firstLineChars="101"/>
        <w:jc w:val="both"/>
        <w:textAlignment w:val="baseline"/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10"/>
          <w:rFonts w:ascii="黑体" w:eastAsia="黑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四、考核内容及</w:t>
      </w:r>
      <w:r>
        <w:rPr>
          <w:rStyle w:val="10"/>
          <w:rFonts w:hint="eastAsia" w:ascii="黑体" w:eastAsia="黑体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评分标准见下表</w:t>
      </w: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男子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200</w:t>
      </w:r>
      <w:r>
        <w:rPr>
          <w:color w:val="000000"/>
          <w:spacing w:val="0"/>
          <w:w w:val="100"/>
          <w:position w:val="0"/>
          <w:sz w:val="24"/>
          <w:szCs w:val="24"/>
        </w:rPr>
        <w:t>米专项成绩评分标准（一个弯道）</w:t>
      </w:r>
    </w:p>
    <w:tbl>
      <w:tblPr>
        <w:tblStyle w:val="4"/>
        <w:tblW w:w="8217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7"/>
        <w:gridCol w:w="850"/>
        <w:gridCol w:w="947"/>
        <w:gridCol w:w="915"/>
        <w:gridCol w:w="850"/>
        <w:gridCol w:w="963"/>
        <w:gridCol w:w="899"/>
        <w:gridCol w:w="899"/>
        <w:gridCol w:w="94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  <w:jc w:val="center"/>
        </w:trPr>
        <w:tc>
          <w:tcPr>
            <w:tcW w:w="947" w:type="dxa"/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W w:w="1797" w:type="dxa"/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en-US" w:eastAsia="zh-CN" w:bidi="zh-TW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成绩（秒）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lang w:val="en-US" w:eastAsia="zh-CN" w:bidi="zh-TW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W w:w="1813" w:type="dxa"/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成绩（秒）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lang w:val="en-US" w:eastAsia="zh-CN" w:bidi="zh-TW"/>
              </w:rPr>
              <w:t xml:space="preserve">       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5" w:hRule="exact"/>
          <w:jc w:val="center"/>
        </w:trPr>
        <w:tc>
          <w:tcPr>
            <w:tcW w:w="947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797" w:type="dxa"/>
            <w:gridSpan w:val="2"/>
            <w:vMerge w:val="continue"/>
            <w:shd w:val="clear" w:color="auto" w:fill="FFFFFF"/>
            <w:vAlign w:val="top"/>
          </w:tcPr>
          <w:p>
            <w:pPr>
              <w:jc w:val="center"/>
            </w:pPr>
          </w:p>
        </w:tc>
        <w:tc>
          <w:tcPr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13" w:type="dxa"/>
            <w:gridSpan w:val="2"/>
            <w:vMerge w:val="continue"/>
            <w:shd w:val="clear" w:color="auto" w:fill="FFFFFF"/>
            <w:vAlign w:val="top"/>
          </w:tcPr>
          <w:p>
            <w:pPr>
              <w:jc w:val="center"/>
            </w:pPr>
          </w:p>
        </w:tc>
        <w:tc>
          <w:tcPr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23.30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23.54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25.90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26.14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28.60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8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3L44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sz w:val="76"/>
                <w:szCs w:val="7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27.3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76"/>
                <w:szCs w:val="76"/>
                <w:lang w:val="zh-TW" w:eastAsia="zh-TW" w:bidi="zh-TW"/>
              </w:rPr>
              <w:t>。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exact"/>
          <w:jc w:val="center"/>
        </w:trPr>
        <w:tc>
          <w:tcPr>
            <w:tcW w:w="947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28.64</w:t>
            </w: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899" w:line="1" w:lineRule="exact"/>
        <w:jc w:val="center"/>
      </w:pPr>
    </w:p>
    <w:p>
      <w:pPr>
        <w:snapToGrid/>
        <w:spacing w:before="0" w:beforeAutospacing="0" w:after="0" w:afterAutospacing="0" w:line="360" w:lineRule="auto"/>
        <w:ind w:firstLine="4800" w:firstLineChars="4800"/>
        <w:jc w:val="both"/>
        <w:textAlignment w:val="baseline"/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sectPr>
          <w:footerReference r:id="rId3" w:type="default"/>
          <w:footnotePr>
            <w:numFmt w:val="decimal"/>
          </w:footnotePr>
          <w:pgSz w:w="11900" w:h="16840"/>
          <w:pgMar w:top="1701" w:right="2230" w:bottom="1618" w:left="1989" w:header="0" w:footer="1190" w:gutter="0"/>
          <w:pgNumType w:fmt="decimal" w:start="1"/>
          <w:cols w:space="720" w:num="1"/>
          <w:rtlGutter w:val="0"/>
          <w:docGrid w:linePitch="360" w:charSpace="0"/>
        </w:sectPr>
      </w:pPr>
      <w:r>
        <w:rPr>
          <w:rFonts w:hint="eastAsia" w:eastAsia="宋体"/>
          <w:sz w:val="10"/>
          <w:szCs w:val="10"/>
          <w:lang w:val="en-US" w:eastAsia="zh-CN"/>
        </w:rPr>
        <w:t xml:space="preserve">     </w:t>
      </w: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50"/>
        </w:tabs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2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200</w:t>
      </w:r>
      <w:r>
        <w:rPr>
          <w:color w:val="000000"/>
          <w:spacing w:val="0"/>
          <w:w w:val="100"/>
          <w:position w:val="0"/>
        </w:rPr>
        <w:t>米专项成绩评分标准（一个弯道）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70"/>
        <w:gridCol w:w="840"/>
        <w:gridCol w:w="855"/>
        <w:gridCol w:w="840"/>
        <w:gridCol w:w="855"/>
        <w:gridCol w:w="840"/>
        <w:gridCol w:w="840"/>
        <w:gridCol w:w="855"/>
        <w:gridCol w:w="88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2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5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gridSpan w:val="2"/>
            <w:vMerge w:val="continue"/>
            <w:shd w:val="clear" w:color="auto" w:fill="FFFFFF"/>
            <w:vAlign w:val="top"/>
          </w:tcPr>
          <w:p/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gridSpan w:val="2"/>
            <w:vMerge w:val="continue"/>
            <w:shd w:val="clear" w:color="auto" w:fill="FFFFFF"/>
            <w:vAlign w:val="top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26.80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29.40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29.64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32.10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30.CO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52.50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29.30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29.54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31.90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32.14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399" w:line="1" w:lineRule="exact"/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-</w:t>
      </w:r>
    </w:p>
    <w:p>
      <w:pPr>
        <w:snapToGrid/>
        <w:spacing w:before="0" w:beforeAutospacing="0" w:after="0" w:afterAutospacing="0" w:line="360" w:lineRule="auto"/>
        <w:ind w:left="5280" w:leftChars="2200" w:firstLine="6240" w:firstLineChars="2600"/>
        <w:jc w:val="both"/>
        <w:textAlignment w:val="baseline"/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sectPr>
          <w:footnotePr>
            <w:numFmt w:val="decimal"/>
          </w:footnotePr>
          <w:pgSz w:w="11900" w:h="16840"/>
          <w:pgMar w:top="1701" w:right="2230" w:bottom="1618" w:left="1989" w:header="0" w:footer="1190" w:gutter="0"/>
          <w:pgNumType w:fmt="decimal"/>
          <w:cols w:space="720" w:num="1"/>
          <w:rtlGutter w:val="0"/>
          <w:docGrid w:linePitch="360" w:charSpace="0"/>
        </w:sectPr>
      </w:pPr>
      <w:r>
        <w:rPr>
          <w:rFonts w:hint="eastAsia"/>
          <w:color w:val="000000"/>
          <w:spacing w:val="0"/>
          <w:w w:val="100"/>
          <w:position w:val="0"/>
          <w:lang w:val="en-US" w:eastAsia="zh-CN" w:bidi="en-US"/>
        </w:rPr>
        <w:t xml:space="preserve">                                             </w:t>
      </w:r>
      <w:r>
        <w:rPr>
          <w:rFonts w:hint="eastAsia" w:eastAsia="宋体"/>
          <w:sz w:val="10"/>
          <w:szCs w:val="10"/>
          <w:lang w:val="en-US" w:eastAsia="zh-CN"/>
        </w:rPr>
        <w:t xml:space="preserve">     </w:t>
      </w:r>
    </w:p>
    <w:p>
      <w:pPr>
        <w:pStyle w:val="6"/>
        <w:keepNext w:val="0"/>
        <w:keepLines w:val="0"/>
        <w:widowControl w:val="0"/>
        <w:shd w:val="clear" w:color="auto" w:fill="auto"/>
        <w:tabs>
          <w:tab w:val="left" w:pos="1020"/>
        </w:tabs>
        <w:bidi w:val="0"/>
        <w:spacing w:before="0" w:after="180" w:line="240" w:lineRule="auto"/>
        <w:ind w:left="0" w:right="0" w:firstLine="0"/>
        <w:jc w:val="center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男子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400</w:t>
      </w:r>
      <w:r>
        <w:rPr>
          <w:color w:val="000000"/>
          <w:spacing w:val="0"/>
          <w:w w:val="100"/>
          <w:position w:val="0"/>
          <w:sz w:val="24"/>
          <w:szCs w:val="24"/>
        </w:rPr>
        <w:t>米专项成绩评分标准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0"/>
        <w:gridCol w:w="795"/>
        <w:gridCol w:w="795"/>
        <w:gridCol w:w="810"/>
        <w:gridCol w:w="810"/>
        <w:gridCol w:w="795"/>
        <w:gridCol w:w="870"/>
        <w:gridCol w:w="1035"/>
        <w:gridCol w:w="94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分值-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tcW w:w="870" w:type="dxa"/>
            <w:vMerge w:val="continue"/>
            <w:shd w:val="clear" w:color="auto" w:fill="FFFFFF"/>
            <w:vAlign w:val="center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53.14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55.60</w:t>
            </w:r>
          </w:p>
        </w:tc>
        <w:tc>
          <w:tcPr>
            <w:tcW w:w="795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55.74</w:t>
            </w:r>
          </w:p>
        </w:tc>
        <w:tc>
          <w:tcPr>
            <w:tcW w:w="87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46.60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58.20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66.70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55.84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55.80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55.94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55.90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56.14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56.10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56.24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56.20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56.34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56.30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56.44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56.40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56.54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56.50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56.64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56.60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56.74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56.70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56.84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56.80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56.94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56.90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57.14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57.10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57.24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57.20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57.34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57.30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57.44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57.40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57.54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57.50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57.64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1:00.94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57.60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57.74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57.70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57.84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57.80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57.94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57.90</w:t>
            </w:r>
          </w:p>
        </w:tc>
        <w:tc>
          <w:tcPr>
            <w:tcW w:w="795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58.04</w:t>
            </w:r>
          </w:p>
        </w:tc>
        <w:tc>
          <w:tcPr>
            <w:tcW w:w="870" w:type="dxa"/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tcW w:w="79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58.14</w:t>
            </w:r>
          </w:p>
        </w:tc>
        <w:tc>
          <w:tcPr>
            <w:tcW w:w="8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1:01.90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1:02.04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55.50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55.64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47.30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58.10</w:t>
            </w:r>
          </w:p>
        </w:tc>
        <w:tc>
          <w:tcPr>
            <w:tcW w:w="795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58.24</w:t>
            </w:r>
          </w:p>
        </w:tc>
        <w:tc>
          <w:tcPr>
            <w:tcW w:w="870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1:02.10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1:02.24</w:t>
            </w:r>
          </w:p>
        </w:tc>
      </w:tr>
    </w:tbl>
    <w:p>
      <w:pPr>
        <w:pStyle w:val="1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63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-</w:t>
      </w:r>
    </w:p>
    <w:p>
      <w:pPr>
        <w:snapToGrid/>
        <w:spacing w:before="0" w:beforeAutospacing="0" w:after="0" w:afterAutospacing="0" w:line="360" w:lineRule="auto"/>
        <w:ind w:firstLine="4800" w:firstLineChars="4800"/>
        <w:jc w:val="both"/>
        <w:textAlignment w:val="baseline"/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sectPr>
          <w:footnotePr>
            <w:numFmt w:val="decimal"/>
          </w:footnotePr>
          <w:pgSz w:w="11900" w:h="16840"/>
          <w:pgMar w:top="1701" w:right="2230" w:bottom="1618" w:left="1989" w:header="0" w:footer="1190" w:gutter="0"/>
          <w:pgNumType w:fmt="decimal"/>
          <w:cols w:space="720" w:num="1"/>
          <w:rtlGutter w:val="0"/>
          <w:docGrid w:linePitch="360" w:charSpace="0"/>
        </w:sectPr>
      </w:pPr>
      <w:r>
        <w:rPr>
          <w:rFonts w:hint="eastAsia" w:eastAsia="宋体"/>
          <w:sz w:val="10"/>
          <w:szCs w:val="10"/>
          <w:lang w:val="en-US" w:eastAsia="zh-CN"/>
        </w:rPr>
        <w:t xml:space="preserve">   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color w:val="000000"/>
          <w:spacing w:val="0"/>
          <w:w w:val="100"/>
          <w:position w:val="0"/>
        </w:rPr>
        <w:t>续表</w:t>
      </w:r>
      <w:r>
        <w:rPr>
          <w:rFonts w:hint="eastAsia" w:cs="宋体"/>
          <w:color w:val="000000"/>
          <w:spacing w:val="0"/>
          <w:w w:val="100"/>
          <w:position w:val="0"/>
          <w:lang w:val="en-US" w:eastAsia="zh-CN"/>
        </w:rPr>
        <w:t>3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650"/>
        <w:gridCol w:w="1035"/>
        <w:gridCol w:w="1095"/>
        <w:gridCol w:w="1245"/>
        <w:gridCol w:w="148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72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CN" w:bidi="zh-TW"/>
              </w:rPr>
              <w:t>绩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lang w:val="en-US" w:eastAsia="zh-CN" w:bidi="zh-TW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分值-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74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 手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right="0" w:firstLine="400" w:firstLineChars="20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72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1:02.40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1:02.54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1:02.70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1:02.84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19.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1:06.50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1:06.64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1:19.80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1:19.94</w:t>
            </w:r>
          </w:p>
        </w:tc>
      </w:tr>
    </w:tbl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napToGrid/>
        <w:spacing w:before="0" w:beforeAutospacing="0" w:after="0" w:afterAutospacing="0" w:line="360" w:lineRule="auto"/>
        <w:ind w:left="5040" w:leftChars="2100" w:firstLine="6480" w:firstLineChars="2700"/>
        <w:jc w:val="both"/>
        <w:textAlignment w:val="baseline"/>
        <w:rPr>
          <w:rStyle w:val="10"/>
          <w:rFonts w:ascii="微软雅黑" w:hAnsi="微软雅黑" w:eastAsia="微软雅黑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sectPr>
          <w:footnotePr>
            <w:numFmt w:val="decimal"/>
          </w:footnotePr>
          <w:pgSz w:w="11900" w:h="16840"/>
          <w:pgMar w:top="1701" w:right="2230" w:bottom="1618" w:left="1989" w:header="0" w:footer="1190" w:gutter="0"/>
          <w:pgNumType w:fmt="decimal"/>
          <w:cols w:space="720" w:num="1"/>
          <w:rtlGutter w:val="0"/>
          <w:docGrid w:linePitch="360" w:charSpace="0"/>
        </w:sectPr>
      </w:pPr>
      <w:r>
        <w:rPr>
          <w:rFonts w:hint="eastAsia" w:eastAsia="宋体"/>
          <w:lang w:val="en-US" w:eastAsia="zh-CN"/>
        </w:rPr>
        <w:t xml:space="preserve">                                        </w:t>
      </w:r>
      <w:r>
        <w:rPr>
          <w:rFonts w:hint="eastAsia" w:eastAsia="宋体"/>
          <w:sz w:val="10"/>
          <w:szCs w:val="10"/>
          <w:lang w:val="en-US" w:eastAsia="zh-CN"/>
        </w:rPr>
        <w:t xml:space="preserve">     </w:t>
      </w:r>
    </w:p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4</w:t>
      </w:r>
      <w:r>
        <w:rPr>
          <w:color w:val="000000"/>
          <w:spacing w:val="0"/>
          <w:w w:val="100"/>
          <w:position w:val="0"/>
        </w:rPr>
        <w:t>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400</w:t>
      </w:r>
      <w:r>
        <w:rPr>
          <w:color w:val="000000"/>
          <w:spacing w:val="0"/>
          <w:w w:val="100"/>
          <w:position w:val="0"/>
        </w:rPr>
        <w:t>米专项成绩评分标准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0"/>
        <w:gridCol w:w="885"/>
        <w:gridCol w:w="885"/>
        <w:gridCol w:w="780"/>
        <w:gridCol w:w="885"/>
        <w:gridCol w:w="885"/>
        <w:gridCol w:w="765"/>
        <w:gridCol w:w="885"/>
        <w:gridCol w:w="88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5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gridSpan w:val="2"/>
            <w:vMerge w:val="continue"/>
            <w:shd w:val="clear" w:color="auto" w:fill="FFFFFF"/>
            <w:vAlign w:val="top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1:03.14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78.60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1:05.30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1:05.44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62.40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1:07.60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97.CO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1:03.90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1:08.90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zh-TW" w:eastAsia="zh-TW" w:bidi="zh-TW"/>
              </w:rPr>
              <w:t>1: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zh-TW"/>
              </w:rPr>
              <w:t>00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zh-TW" w:eastAsia="zh-TW" w:bidi="zh-TW"/>
              </w:rPr>
              <w:t>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S4.00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53.C0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1:06.90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1:09.94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1:04.90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1:05.01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79.40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1:05.20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1:05.34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1:07.50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1:07.64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1:10.60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1:10.74</w:t>
            </w:r>
          </w:p>
        </w:tc>
      </w:tr>
    </w:tbl>
    <w:p>
      <w:pPr>
        <w:widowControl w:val="0"/>
        <w:spacing w:after="419" w:line="1" w:lineRule="exact"/>
        <w:jc w:val="center"/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    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                                                                  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续表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zh-CN"/>
        </w:rPr>
        <w:t>4</w:t>
      </w:r>
      <w:r>
        <w:rPr>
          <w:color w:val="000000"/>
          <w:spacing w:val="0"/>
          <w:w w:val="100"/>
          <w:position w:val="0"/>
        </w:rPr>
        <w:t>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400</w:t>
      </w:r>
      <w:r>
        <w:rPr>
          <w:color w:val="000000"/>
          <w:spacing w:val="0"/>
          <w:w w:val="100"/>
          <w:position w:val="0"/>
        </w:rPr>
        <w:t>米专项成绩评分标准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0"/>
        <w:gridCol w:w="885"/>
        <w:gridCol w:w="885"/>
        <w:gridCol w:w="765"/>
        <w:gridCol w:w="885"/>
        <w:gridCol w:w="900"/>
        <w:gridCol w:w="750"/>
        <w:gridCol w:w="885"/>
        <w:gridCol w:w="90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5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1:10.80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1:10.94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1:14.80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1:14.94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1:21.60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1:21.74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1:22.20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1:22.34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1:15.64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1:23.14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1:15.94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1:23.30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1:23.44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1:16.20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1:16.34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1:23.90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1:24.04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1:11.90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1:16.60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1:16.74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1:24.50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1:24.64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1:12.24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1:25.10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1:25.24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1:17.40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1:17.54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1:25.70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1:25.84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1:12.84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1:17.94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1:26.30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1:26.44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1:13.14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36.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1:18.30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1:18.44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1:26.90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1:27.04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35.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1:18.80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1:18.94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1:27.50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1:27.64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1:13.60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1:13.74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1:19.30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1:19.44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1:28.10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1:28.24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1:13.90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1:14.04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1:19.80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1:19.94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1:28.70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1:28.84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1:14.20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1:14.34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1:20.30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1:20.44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1:29.30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1:29.44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1:14.50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1:14.64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1:20.90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1:21.04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1:29.90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1:30.04</w:t>
            </w:r>
          </w:p>
        </w:tc>
      </w:tr>
    </w:tbl>
    <w:p>
      <w:pPr>
        <w:widowControl w:val="0"/>
        <w:spacing w:after="4099" w:line="1" w:lineRule="exact"/>
        <w:jc w:val="center"/>
      </w:pPr>
    </w:p>
    <w:p>
      <w:pPr>
        <w:widowControl w:val="0"/>
        <w:spacing w:after="4099" w:line="1" w:lineRule="exact"/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zh-CN" w:bidi="zh-CN"/>
        </w:rPr>
        <w:t>5</w:t>
      </w:r>
      <w:r>
        <w:rPr>
          <w:color w:val="000000"/>
          <w:spacing w:val="0"/>
          <w:w w:val="100"/>
          <w:position w:val="0"/>
          <w:sz w:val="24"/>
          <w:szCs w:val="24"/>
        </w:rPr>
        <w:t>男子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800</w:t>
      </w:r>
      <w:r>
        <w:rPr>
          <w:color w:val="000000"/>
          <w:spacing w:val="0"/>
          <w:w w:val="100"/>
          <w:position w:val="0"/>
          <w:sz w:val="24"/>
          <w:szCs w:val="24"/>
        </w:rPr>
        <w:t>米专项成绩评分标准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70"/>
        <w:gridCol w:w="1470"/>
        <w:gridCol w:w="1095"/>
        <w:gridCol w:w="1455"/>
        <w:gridCol w:w="1080"/>
        <w:gridCol w:w="142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i/>
                <w:iCs/>
                <w:color w:val="000000"/>
                <w:spacing w:val="0"/>
                <w:w w:val="100"/>
                <w:position w:val="0"/>
                <w:lang w:val="zh-TW" w:eastAsia="zh-TW" w:bidi="zh-TW"/>
              </w:rPr>
              <w:t>成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绩（秒）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2:03.00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2:25.01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2:47.73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2:03.71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2:25.72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29.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2:48.44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2:04.42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2:26.43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2:49.15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2:05.13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2:27.14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2:49.86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2:05.84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2:27.85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26.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2:50.57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2:06.55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2:28.56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25.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2:51.28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2:07.26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2:29.27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2:51.99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2:07.97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2:29.98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2:52.70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2:08.68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2:30.59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2:53.41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2:09.39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2:31.40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2:54.12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2:10.10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2:32.11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2:54.83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2:10.81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2:32.82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2:55.54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2:11.52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2:33.53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2:56.25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2:12.23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2:34.24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2:56.96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2:12.94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2:34.98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2:57.67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2:13.65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2:35.66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2:58.38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2:14.36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2:36.37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2:59.09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2:15.07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2:37.08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rPr>
                <w:rFonts w:hint="default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13.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2:59.80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2:15.78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2:37.79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3:00.81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2:16.49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3:01.22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2:39.92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3:01.93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2:17.91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2:40.63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3:02.64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2:18.82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2:41.34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3:03.35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2:19.33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2:42.05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3:04.06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2:20. (M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2:42.76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3:04.77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2:20.75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2:43.47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3:05.48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2:21.46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2:44.18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3:06.19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2:22.17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2:44.89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3:06.90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2:22.88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2:45.60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3:07.61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2:23.59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2:46.31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3:08.32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2:24.30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2:47.02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419" w:line="1" w:lineRule="exact"/>
      </w:pPr>
    </w:p>
    <w:p/>
    <w:p/>
    <w:p>
      <w:pPr>
        <w:pStyle w:val="9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zh-CN"/>
        </w:rPr>
        <w:t>6</w:t>
      </w:r>
      <w:r>
        <w:rPr>
          <w:color w:val="000000"/>
          <w:spacing w:val="0"/>
          <w:w w:val="100"/>
          <w:position w:val="0"/>
          <w:sz w:val="24"/>
          <w:szCs w:val="24"/>
        </w:rPr>
        <w:t>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800</w:t>
      </w:r>
      <w:r>
        <w:rPr>
          <w:color w:val="000000"/>
          <w:spacing w:val="0"/>
          <w:w w:val="100"/>
          <w:position w:val="0"/>
          <w:sz w:val="24"/>
          <w:szCs w:val="24"/>
        </w:rPr>
        <w:t>米专项成绩评分标准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20"/>
        <w:gridCol w:w="1410"/>
        <w:gridCol w:w="1110"/>
        <w:gridCol w:w="1395"/>
        <w:gridCol w:w="1110"/>
        <w:gridCol w:w="135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成绩（秒）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成绩（秒）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100.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2:25.00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61.90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2:54.45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3:23.90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2:25.95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60.85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3:24.85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2:26.90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59.80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2:56.35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3:25.80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2:27.85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58.75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2:57.30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3:26.75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2:2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.8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57.70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2:58.25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3:27.70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2:29.75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56.65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3:28.65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2:30.70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55.60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3:00.15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4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3:29.60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2:31.65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54.55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3:01.10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3:30.55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88.25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2:32.60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53.50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3:02.05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3:31.50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87.CO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2:33.55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52.45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3:32.45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85.75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51.40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3:03.95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3:33.40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2:35.45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50.35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3:04.90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3:34.35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83.25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3:05.85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3:35.30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2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2:37.35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48.25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3:06.80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3:36.25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80.78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2:38.30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3:07.75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zh-TW" w:eastAsia="zh-TW" w:bidi="zh-TW"/>
              </w:rPr>
              <w:t>3：37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zh-TW" w:eastAsia="zh-TW" w:bidi="zh-TW"/>
              </w:rPr>
              <w:t>一</w:t>
            </w:r>
            <w:r>
              <w:rPr>
                <w:color w:val="000000"/>
                <w:spacing w:val="0"/>
                <w:w w:val="100"/>
                <w:position w:val="0"/>
                <w:lang w:val="zh-TW" w:eastAsia="zh-TW" w:bidi="zh-TW"/>
              </w:rPr>
              <w:t>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2:39.25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46.15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3:08.70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3:38.15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78.25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2:40.20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45.10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3:09.65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3:39.10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2:41.15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44.05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3:10.60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3:40.05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75.75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2:42.10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3:11.55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2:43.05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42.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3:41.95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73.45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3:13.45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3:42.90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72.40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2:44.95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40.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3:14.40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3:43.85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71.35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2:45.90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3:15.35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3:44.80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70.30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2:46.85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3:16.30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3:45.75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69.25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2:47.80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3:17.27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3:46.70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68.20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2:48.75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3:18.20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3:47.65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67.15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2:49.70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3:19.15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3:48.60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66.10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2:50.65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5" w:firstLineChars="216"/>
              <w:jc w:val="left"/>
              <w:rPr>
                <w:color w:val="000000"/>
                <w:spacing w:val="0"/>
                <w:w w:val="100"/>
                <w:position w:val="0"/>
                <w:sz w:val="16"/>
                <w:szCs w:val="16"/>
                <w:lang w:val="zh-TW" w:eastAsia="zh-TW" w:bidi="zh-TW"/>
              </w:rPr>
            </w:pP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5" w:firstLineChars="216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6"/>
                <w:szCs w:val="16"/>
                <w:lang w:val="zh-TW" w:eastAsia="zh-TW" w:bidi="zh-TW"/>
              </w:rPr>
              <w:t>34.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sz w:val="16"/>
                <w:szCs w:val="16"/>
                <w:lang w:val="en-US" w:eastAsia="zh-CN" w:bidi="zh-TW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3:20.10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3:49.55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65.05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2:51.60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3:21.05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3:50.50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2:52.55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6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3:51.45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62.95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2:53.50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3:22.95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419" w:line="1" w:lineRule="exact"/>
      </w:pPr>
    </w:p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  <w:sz w:val="24"/>
          <w:szCs w:val="24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  <w:lang w:val="en-US" w:eastAsia="zh-CN" w:bidi="zh-CN"/>
        </w:rPr>
        <w:t>7</w:t>
      </w:r>
      <w:r>
        <w:rPr>
          <w:color w:val="000000"/>
          <w:spacing w:val="0"/>
          <w:w w:val="100"/>
          <w:position w:val="0"/>
          <w:sz w:val="24"/>
          <w:szCs w:val="24"/>
        </w:rPr>
        <w:t>男子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</w:rPr>
        <w:t>1500</w:t>
      </w:r>
      <w:r>
        <w:rPr>
          <w:color w:val="000000"/>
          <w:spacing w:val="0"/>
          <w:w w:val="100"/>
          <w:position w:val="0"/>
          <w:sz w:val="24"/>
          <w:szCs w:val="24"/>
        </w:rPr>
        <w:t>米专项成绩评分标准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0"/>
        <w:gridCol w:w="1650"/>
        <w:gridCol w:w="915"/>
        <w:gridCol w:w="1680"/>
        <w:gridCol w:w="885"/>
        <w:gridCol w:w="160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成绩（分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•秒）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成绩（分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•秒）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成幻分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•秒）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4:15.0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4:35.3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5:10.8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4:15.5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4:36.0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5:12.3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4:16.0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4:36.8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5:13.9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4:16.5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4:37.6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5:15.6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4:17.0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4:38.4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5:17.3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4:17.5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4:39.2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5:19.1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4:18.0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4:40.0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5:20.9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4:18.5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4:40.9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5:22.8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4:19.0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4:41.8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5:24.8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4:19.5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4:42.7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5:26.9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4:20.0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4:43.6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5:29.1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4:20.6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4:44.5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5:31.4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4:21.2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4:45.4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5:33.7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4:21.8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4:46.3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5:36.3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4:22.4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4:47.2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5:38.9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4:23.0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4:48.1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5:41.7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84.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4:23.6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4:49.0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5:44.9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4:24.2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4:49.9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5:47.8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4:24.8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4:50.9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5:51.2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4:25.4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4:51.9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5:54.8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4:26.0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4:53.0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5:58.7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4:26.6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4:54.1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6:03.0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4:27.2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4:55.2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6:07.7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4:27.8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4:56.3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6:12.8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4:28.4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4:57.4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6:18.6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4:29.0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4:58.6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6:25.1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74.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4:29.7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4:59.8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6:32.7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4:30.4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5:01.1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6:41.6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4:31.1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5:02.3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6:52.5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4:31.8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5:03.6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7:06.6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4:32.5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5:05.0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7:26.4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4:33.2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5:06.4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8:03.0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4:33.9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34.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5:07.8</w:t>
            </w: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4:34.6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5:09.2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419" w:line="1" w:lineRule="exact"/>
      </w:pPr>
    </w:p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zh-CN" w:bidi="zh-CN"/>
        </w:rPr>
        <w:t>8</w:t>
      </w:r>
      <w:r>
        <w:rPr>
          <w:color w:val="000000"/>
          <w:spacing w:val="0"/>
          <w:w w:val="100"/>
          <w:position w:val="0"/>
        </w:rPr>
        <w:t>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1500</w:t>
      </w:r>
      <w:r>
        <w:rPr>
          <w:color w:val="000000"/>
          <w:spacing w:val="0"/>
          <w:w w:val="100"/>
          <w:position w:val="0"/>
        </w:rPr>
        <w:t>米专项成绩评分标准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0"/>
        <w:gridCol w:w="1650"/>
        <w:gridCol w:w="915"/>
        <w:gridCol w:w="1665"/>
        <w:gridCol w:w="885"/>
        <w:gridCol w:w="162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成绩（分-秒）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成绩（分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CN" w:eastAsia="zh-CN" w:bidi="zh-CN"/>
              </w:rPr>
              <w:t>•秒）</w:t>
            </w:r>
          </w:p>
        </w:tc>
        <w:tc>
          <w:tcPr>
            <w:tcW w:w="885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成绩（分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CN" w:eastAsia="zh-CN" w:bidi="zh-CN"/>
              </w:rPr>
              <w:t>•秒）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5:05.0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5:41.7</w:t>
            </w:r>
          </w:p>
        </w:tc>
        <w:tc>
          <w:tcPr>
            <w:tcW w:w="885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6:45.4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5:05.9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5:43.0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6:48.2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5:06.8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5:44.3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30.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6:51.1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5:07.7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63.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5:45.7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6:54.0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5:08.6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5:47.1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6:57.1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5:09.5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5:48.5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7:00.3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5:10.4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5:50.0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firstLine="400" w:firstLineChars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7:03.7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5:11.3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5:51.5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7:07.1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5:12.3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5:53.0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7:10.7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5:13.3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5:54.5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7:14.5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5:14.3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5:56.1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22.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7:18.4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5:15.3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5:57.7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7:22.5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5:16.3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5:59.3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7:26.8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5:17.3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6:00.9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7:31.3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5:18.3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6:02.6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7:36.0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5:19.3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6:04.3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7:41.1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5:20.4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6:06.1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7:46.4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5:21.4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6:07.8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7:52.1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5:22.5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6:09.7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7:58.2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5:23.6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6:11.5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8:04.7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5:24.7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6:13.4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8:11.8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5:25.8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6:15.3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8:19.4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5:26.9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6:17.3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8:27.0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5:28.0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6:19.3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8:37.1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5:29.1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6:21.4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8:47.5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5:30.2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6:23.5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8:59.2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5:31.4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6:25.7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9:12.8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5:32.6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39.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6:27.9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9:28.9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5:33.9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6:30.2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9:48.5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5:35.2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6:32.6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 w:firstLineChars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10:03.9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5:36.5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6:35.0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 w:firstLineChars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10:19.9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5:37.8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6:37.5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 w:firstLineChars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11:20.6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5:39.1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6:40.2</w:t>
            </w:r>
          </w:p>
        </w:tc>
        <w:tc>
          <w:tcPr>
            <w:tcW w:w="885" w:type="dxa"/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5:40.4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6:42.7</w:t>
            </w:r>
          </w:p>
        </w:tc>
        <w:tc>
          <w:tcPr>
            <w:tcW w:w="885" w:type="dxa"/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</w:tbl>
    <w:p/>
    <w:p/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zh-CN"/>
        </w:rPr>
        <w:t>9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男子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110</w:t>
      </w:r>
      <w:r>
        <w:rPr>
          <w:color w:val="000000"/>
          <w:spacing w:val="0"/>
          <w:w w:val="100"/>
          <w:position w:val="0"/>
          <w:sz w:val="24"/>
          <w:szCs w:val="24"/>
        </w:rPr>
        <w:t>米栏专项成绩评分标准（栏高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米、栏距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8.9</w:t>
      </w:r>
      <w:r>
        <w:rPr>
          <w:color w:val="000000"/>
          <w:spacing w:val="0"/>
          <w:w w:val="100"/>
          <w:position w:val="0"/>
          <w:sz w:val="24"/>
          <w:szCs w:val="24"/>
        </w:rPr>
        <w:t>米）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85"/>
        <w:gridCol w:w="840"/>
        <w:gridCol w:w="840"/>
        <w:gridCol w:w="855"/>
        <w:gridCol w:w="840"/>
        <w:gridCol w:w="855"/>
        <w:gridCol w:w="840"/>
        <w:gridCol w:w="855"/>
        <w:gridCol w:w="88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3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gridSpan w:val="3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32" w:firstLineChars="216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left"/>
            </w:pPr>
            <w:r>
              <w:rPr>
                <w:rFonts w:ascii="宋体" w:hAnsi="宋体" w:eastAsia="宋体" w:cs="宋体"/>
                <w:i/>
                <w:iCs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spacing w:val="0"/>
                <w:w w:val="100"/>
                <w:position w:val="0"/>
                <w:u w:val="single"/>
                <w:lang w:val="zh-TW" w:eastAsia="zh-CN" w:bidi="zh-TW"/>
              </w:rPr>
              <w:t>绩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（秒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5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restart"/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vMerge w:val="restart"/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restart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vMerge w:val="restart"/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vMerge w:val="restart"/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restart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vMerge w:val="continue"/>
            <w:shd w:val="clear" w:color="auto" w:fill="FFFFFF"/>
            <w:vAlign w:val="top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exact"/>
          <w:jc w:val="center"/>
        </w:trPr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top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top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16.24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49.50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18.70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18.94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24.70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21.40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zh-TW" w:eastAsia="zh-TW" w:bidi="zh-TW"/>
              </w:rPr>
              <w:t>220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right="0" w:firstLine="200" w:firstLineChars="1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70.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68.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 M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21.44</w:t>
            </w: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18.60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4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18.84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25.40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21.30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24.54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399" w:line="1" w:lineRule="exact"/>
      </w:pPr>
    </w:p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zh-CN" w:bidi="zh-CN"/>
        </w:rPr>
        <w:t>10</w:t>
      </w:r>
      <w:r>
        <w:rPr>
          <w:color w:val="000000"/>
          <w:spacing w:val="0"/>
          <w:w w:val="100"/>
          <w:position w:val="0"/>
          <w:sz w:val="24"/>
          <w:szCs w:val="24"/>
        </w:rPr>
        <w:t>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100</w:t>
      </w:r>
      <w:r>
        <w:rPr>
          <w:color w:val="000000"/>
          <w:spacing w:val="0"/>
          <w:w w:val="100"/>
          <w:position w:val="0"/>
          <w:sz w:val="24"/>
          <w:szCs w:val="24"/>
        </w:rPr>
        <w:t>米栏专项成绩评分标准（栏高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84</w:t>
      </w:r>
      <w:r>
        <w:rPr>
          <w:color w:val="000000"/>
          <w:spacing w:val="0"/>
          <w:w w:val="100"/>
          <w:position w:val="0"/>
          <w:sz w:val="24"/>
          <w:szCs w:val="24"/>
        </w:rPr>
        <w:t>厘米、栏距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8.5</w:t>
      </w:r>
      <w:r>
        <w:rPr>
          <w:color w:val="000000"/>
          <w:spacing w:val="0"/>
          <w:w w:val="100"/>
          <w:position w:val="0"/>
          <w:sz w:val="24"/>
          <w:szCs w:val="24"/>
        </w:rPr>
        <w:t>米）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70"/>
        <w:gridCol w:w="840"/>
        <w:gridCol w:w="855"/>
        <w:gridCol w:w="855"/>
        <w:gridCol w:w="840"/>
        <w:gridCol w:w="855"/>
        <w:gridCol w:w="840"/>
        <w:gridCol w:w="855"/>
        <w:gridCol w:w="88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gridSpan w:val="4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vMerge w:val="restart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8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u w:val="single"/>
                <w:lang w:val="zh-TW" w:eastAsia="zh-TW" w:bidi="zh-TW"/>
              </w:rPr>
              <w:t>成绩（秒）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5" w:hRule="exact"/>
          <w:jc w:val="center"/>
        </w:trPr>
        <w:tc>
          <w:tcPr>
            <w:vMerge w:val="restart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vMerge w:val="restart"/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vMerge w:val="restart"/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restart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gridSpan w:val="2"/>
            <w:vMerge w:val="continue"/>
            <w:shd w:val="clear" w:color="auto" w:fill="FFFFFF"/>
            <w:vAlign w:val="top"/>
          </w:tcPr>
          <w:p/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gridSpan w:val="2"/>
            <w:vMerge w:val="continue"/>
            <w:shd w:val="clear" w:color="auto" w:fill="FFFFFF"/>
            <w:vAlign w:val="top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exact"/>
          <w:jc w:val="center"/>
        </w:trPr>
        <w:tc>
          <w:tcPr>
            <w:vMerge w:val="continue"/>
            <w:shd w:val="clear" w:color="auto" w:fill="FFFFFF"/>
            <w:vAlign w:val="top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bottom"/>
          </w:tcPr>
          <w:p/>
        </w:tc>
        <w:tc>
          <w:tcPr>
            <w:vMerge w:val="continue"/>
            <w:shd w:val="clear" w:color="auto" w:fill="FFFFFF"/>
            <w:vAlign w:val="top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  <w:tc>
          <w:tcPr>
            <w:vMerge w:val="continue"/>
            <w:shd w:val="clear" w:color="auto" w:fill="FFFFFF"/>
            <w:vAlign w:val="center"/>
          </w:tcPr>
          <w:p/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手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15.50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15.74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45.50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17.80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20.90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20.10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35.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21.24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21.44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5.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17.70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17.94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21.60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20.24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1.C0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29.C0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29.24</w:t>
            </w:r>
          </w:p>
        </w:tc>
      </w:tr>
    </w:tbl>
    <w:p>
      <w:pPr>
        <w:widowControl w:val="0"/>
        <w:spacing w:after="1979" w:line="1" w:lineRule="exact"/>
      </w:pPr>
    </w:p>
    <w:p/>
    <w:p/>
    <w:p/>
    <w:p/>
    <w:p>
      <w:pPr>
        <w:pStyle w:val="9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zh-CN" w:bidi="zh-CN"/>
        </w:rPr>
        <w:t>11</w:t>
      </w:r>
      <w:r>
        <w:rPr>
          <w:color w:val="000000"/>
          <w:spacing w:val="0"/>
          <w:w w:val="100"/>
          <w:position w:val="0"/>
        </w:rPr>
        <w:t>男子跳高专项成绩评分标准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440"/>
        <w:gridCol w:w="1125"/>
        <w:gridCol w:w="1470"/>
        <w:gridCol w:w="1080"/>
        <w:gridCol w:w="151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1.83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1.55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  <w:rPr>
                <w:sz w:val="84"/>
                <w:szCs w:val="8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42.0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zh-CN" w:bidi="zh-TW"/>
              </w:rPr>
              <w:t>4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84"/>
                <w:szCs w:val="84"/>
                <w:lang w:val="zh-TW" w:eastAsia="zh-TW" w:bidi="zh-TW"/>
              </w:rPr>
              <w:t>。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0.88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0.79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0.69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0.63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0.59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0.07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1.28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399" w:line="1" w:lineRule="exact"/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1820" w:firstLineChars="700"/>
        <w:jc w:val="both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zh-CN" w:bidi="zh-CN"/>
        </w:rPr>
        <w:t>12</w:t>
      </w:r>
      <w:r>
        <w:rPr>
          <w:color w:val="000000"/>
          <w:spacing w:val="0"/>
          <w:w w:val="100"/>
          <w:position w:val="0"/>
        </w:rPr>
        <w:t>女子跳高专项成绩评分标准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440"/>
        <w:gridCol w:w="1260"/>
        <w:gridCol w:w="1320"/>
        <w:gridCol w:w="1080"/>
        <w:gridCol w:w="153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i/>
                <w:iCs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成绫（米）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1.56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45.50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1.31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20.20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30.C0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0.81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0.73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0.62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53.C0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1.36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23.80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1.11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leftChars="0" w:right="0" w:firstLine="480" w:firstLineChars="2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1.08</w:t>
            </w: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1.32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20.80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1.07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both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1579" w:line="1" w:lineRule="exact"/>
      </w:pPr>
    </w:p>
    <w:p/>
    <w:p/>
    <w:p/>
    <w:p/>
    <w:p>
      <w:pPr>
        <w:pStyle w:val="6"/>
        <w:keepNext w:val="0"/>
        <w:keepLines w:val="0"/>
        <w:widowControl w:val="0"/>
        <w:shd w:val="clear" w:color="auto" w:fill="auto"/>
        <w:tabs>
          <w:tab w:val="left" w:pos="900"/>
        </w:tabs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zh-CN"/>
        </w:rPr>
        <w:t>13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男子跳远专项成绩评分标准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440"/>
        <w:gridCol w:w="1125"/>
        <w:gridCol w:w="1470"/>
        <w:gridCol w:w="1080"/>
        <w:gridCol w:w="151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70" w:type="dxa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080" w:type="dxa"/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6.50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tcW w:w="147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5.80</w:t>
            </w:r>
          </w:p>
        </w:tc>
        <w:tc>
          <w:tcPr>
            <w:tcW w:w="108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6.48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5.77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5.74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4.49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5.71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5.69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4.37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5.66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4.31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5.63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5.60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5.57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5.54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5.51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5.48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5.45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5.42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6.22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5.39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5.36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5.33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5.29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5.25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48.C0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5.21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5.17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5.13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2.91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5.09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2.76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5.05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2.61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5.01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4.97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2.26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5.98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4.93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5.96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4.89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1.82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4.85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4.80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5.89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4.75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0.83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tcW w:w="147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4.70</w:t>
            </w: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5.83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tcW w:w="1470" w:type="dxa"/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4.65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/>
    <w:p/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lang w:val="en-US" w:eastAsia="zh-CN"/>
        </w:rPr>
        <w:t>14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女子跳远专项成绩评分标准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425"/>
        <w:gridCol w:w="1140"/>
        <w:gridCol w:w="1455"/>
        <w:gridCol w:w="1080"/>
        <w:gridCol w:w="153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5.20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4.64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32.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4.58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4.48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58.C0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2.99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2.92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4.98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4.96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4.23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2.69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4.17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14.C0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2.51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1.56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0.79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419" w:line="1" w:lineRule="exact"/>
      </w:pPr>
    </w:p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lang w:val="en-US" w:eastAsia="zh-CN"/>
        </w:rPr>
        <w:t>15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男子撑杆跳高专项成绩评分标准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440"/>
        <w:gridCol w:w="1125"/>
        <w:gridCol w:w="1470"/>
        <w:gridCol w:w="1080"/>
        <w:gridCol w:w="151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i/>
                <w:iCs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i/>
                <w:iCs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（米）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3.66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2.97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2.91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2.88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2.82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2.79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2.72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2.56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2.52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2.47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2.42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2.37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2.27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2.21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70.90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3.67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lang w:val="zh-TW" w:eastAsia="zh-TW" w:bidi="zh-TW"/>
              </w:rPr>
              <w:t>2</w:t>
            </w:r>
          </w:p>
        </w:tc>
      </w:tr>
    </w:tbl>
    <w:p/>
    <w:p/>
    <w:p/>
    <w:p/>
    <w:p/>
    <w:p/>
    <w:p>
      <w:pPr>
        <w:pStyle w:val="6"/>
        <w:keepNext w:val="0"/>
        <w:keepLines w:val="0"/>
        <w:widowControl w:val="0"/>
        <w:shd w:val="clear" w:color="auto" w:fill="auto"/>
        <w:tabs>
          <w:tab w:val="left" w:pos="900"/>
        </w:tabs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zh-CN"/>
        </w:rPr>
        <w:t>16</w:t>
      </w:r>
      <w:r>
        <w:rPr>
          <w:color w:val="000000"/>
          <w:spacing w:val="0"/>
          <w:w w:val="100"/>
          <w:position w:val="0"/>
          <w:sz w:val="24"/>
          <w:szCs w:val="24"/>
        </w:rPr>
        <w:t>男子三级跳远专项成绩评分标准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425"/>
        <w:gridCol w:w="1140"/>
        <w:gridCol w:w="1455"/>
        <w:gridCol w:w="1080"/>
        <w:gridCol w:w="153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13.50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67.CO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12.33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13.41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9.97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9.76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9.66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13.23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9.31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13.17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23.C0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8.92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8.63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8.47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12.97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12.93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12.89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7.93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 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7.73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11.22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7.51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12.77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12.73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12.69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12.61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12.57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12.53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 w:firstLineChars="1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firstLine="400" w:firstLineChars="2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4.70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37.CO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10.58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12.41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12.37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10.42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480" w:firstLineChars="2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2.01</w:t>
            </w:r>
          </w:p>
        </w:tc>
      </w:tr>
    </w:tbl>
    <w:p/>
    <w:p/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lang w:val="en-US" w:eastAsia="zh-CN"/>
        </w:rPr>
        <w:t>17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女子三级跳远专项成绩评分标准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5"/>
        <w:gridCol w:w="1440"/>
        <w:gridCol w:w="1125"/>
        <w:gridCol w:w="1470"/>
        <w:gridCol w:w="1080"/>
        <w:gridCol w:w="151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9.83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7.86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10.97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9.79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7.80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7.66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7.57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10.85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7.47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7.36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10.79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10.73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10.67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6.88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10.61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6.62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10.58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10.39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10.31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8.72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10.27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10.23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8.59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10.19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5.95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8.45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8.31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5.80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5.70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9.87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7.92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5.55</w:t>
            </w:r>
          </w:p>
        </w:tc>
      </w:tr>
    </w:tbl>
    <w:p/>
    <w:p/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zh-CN" w:bidi="zh-CN"/>
        </w:rPr>
        <w:t>18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zh-CN" w:eastAsia="zh-CN" w:bidi="zh-CN"/>
        </w:rPr>
        <w:t xml:space="preserve"> </w:t>
      </w:r>
      <w:r>
        <w:rPr>
          <w:color w:val="000000"/>
          <w:spacing w:val="0"/>
          <w:w w:val="100"/>
          <w:position w:val="0"/>
        </w:rPr>
        <w:t>男、女铅球专项成绩评分标准（男子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7.26</w:t>
      </w:r>
      <w:r>
        <w:rPr>
          <w:color w:val="000000"/>
          <w:spacing w:val="0"/>
          <w:w w:val="100"/>
          <w:position w:val="0"/>
        </w:rPr>
        <w:t>千克、女子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4</w:t>
      </w:r>
      <w:r>
        <w:rPr>
          <w:color w:val="000000"/>
          <w:spacing w:val="0"/>
          <w:w w:val="100"/>
          <w:position w:val="0"/>
        </w:rPr>
        <w:t>千克）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60"/>
        <w:gridCol w:w="1110"/>
        <w:gridCol w:w="1440"/>
        <w:gridCol w:w="1125"/>
        <w:gridCol w:w="1425"/>
        <w:gridCol w:w="133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11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12.50</w:t>
            </w:r>
          </w:p>
        </w:tc>
        <w:tc>
          <w:tcPr>
            <w:tcW w:w="111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10.41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7.12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12.44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10.33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6.97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12.38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10.24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12.32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12.26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12.20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9.97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12.14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12.08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9.79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12.02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11.96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5.62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11.90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11.83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5.23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11.76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5.03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11.69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11.62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4.59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11.55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11.48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8.88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4.12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11.41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8.77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3.87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11.34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3.61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11.27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8.55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3.34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11.20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11.13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8.31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2.75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11.04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8.19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10.97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8.07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2.09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10.89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 CO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10.81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10.73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0.95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10.65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10.57</w:t>
            </w:r>
          </w:p>
        </w:tc>
        <w:tc>
          <w:tcPr>
            <w:tcW w:w="111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72.00</w:t>
            </w:r>
          </w:p>
        </w:tc>
        <w:tc>
          <w:tcPr>
            <w:tcW w:w="1440" w:type="dxa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7.41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10.49</w:t>
            </w:r>
          </w:p>
        </w:tc>
        <w:tc>
          <w:tcPr>
            <w:tcW w:w="1110" w:type="dxa"/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7.26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/>
    <w:p/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表</w:t>
      </w:r>
      <w:r>
        <w:rPr>
          <w:rFonts w:hint="eastAsia"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zh-CN" w:bidi="zh-CN"/>
        </w:rPr>
        <w:t>19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zh-CN" w:eastAsia="zh-CN" w:bidi="zh-CN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男、女铁饼专项成绩评分标准（男子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千克、女子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千克）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65"/>
        <w:gridCol w:w="1095"/>
        <w:gridCol w:w="1425"/>
        <w:gridCol w:w="1125"/>
        <w:gridCol w:w="1425"/>
        <w:gridCol w:w="126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32.19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22.85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31.96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31.73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33.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36.69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18.62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28.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85.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35.27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招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34.89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26.83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33.90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7.21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32.42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23.26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/>
    <w:p/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</w:rPr>
        <w:t>男子标枪专项成绩评分标准（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700</w:t>
      </w:r>
      <w:r>
        <w:rPr>
          <w:color w:val="000000"/>
          <w:spacing w:val="0"/>
          <w:w w:val="100"/>
          <w:position w:val="0"/>
        </w:rPr>
        <w:t>克）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50"/>
        <w:gridCol w:w="1110"/>
        <w:gridCol w:w="1425"/>
        <w:gridCol w:w="1110"/>
        <w:gridCol w:w="1425"/>
        <w:gridCol w:w="127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44.71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29.29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44.27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43.83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27.83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53.72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68.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53.39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52.73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52.39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40.53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22.12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21.21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38.38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58.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16.32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49.54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15.13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35.12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11.58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10.31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47.62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8.97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47.22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7.58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46.81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6.12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46.40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32.10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4.60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45.57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45.14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30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29.99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359" w:line="1" w:lineRule="exact"/>
      </w:pPr>
    </w:p>
    <w:p/>
    <w:p/>
    <w:p/>
    <w:p/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表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21</w:t>
      </w:r>
      <w:r>
        <w:rPr>
          <w:color w:val="000000"/>
          <w:spacing w:val="0"/>
          <w:w w:val="100"/>
          <w:position w:val="0"/>
        </w:rPr>
        <w:t>女子标枪专项成绩评分标准（600克）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65"/>
        <w:gridCol w:w="1095"/>
        <w:gridCol w:w="1425"/>
        <w:gridCol w:w="1125"/>
        <w:gridCol w:w="1425"/>
        <w:gridCol w:w="126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成績（米）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成绩（米）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lang w:val="zh-TW" w:eastAsia="zh-TW" w:bidi="zh-TW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100.00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32.19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69.00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22.85</w:t>
            </w:r>
          </w:p>
        </w:tc>
        <w:tc>
          <w:tcPr>
            <w:tcBorders>
              <w:top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31.96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22.43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37.68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31.73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37.36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33.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37.03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20.16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36.69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30.26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36.52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18.62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29.74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28. 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29.47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29.20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35.82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28.92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15.66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28.35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35.27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28.06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35.08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27.76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13.56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34.89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27.46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27.15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11.99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26.83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11.15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18.00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34.31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79.00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26.51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10.25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17.00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34.11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78.00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26.18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9.30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16.00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33.91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77.00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25.84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8.29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15.00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33.70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76.00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25.50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7.21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14.00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33.49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75.00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25.14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44.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6.05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13.00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33.28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74.00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24.78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4.80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12.00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33.07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73.00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24.42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42.00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3.44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32.86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72.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lang w:val="en-US" w:eastAsia="zh-CN" w:bidi="en-US"/>
              </w:rPr>
              <w:t>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24.04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1.94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10.00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32.64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71.00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23.65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40.00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0.29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9.00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  <w:jc w:val="center"/>
        </w:trPr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32.42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70.00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23.26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39.00</w:t>
            </w: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701" w:right="2230" w:bottom="1418" w:left="1990" w:header="1864" w:footer="990" w:gutter="0"/>
      <w:pgNumType w:fmt="decimal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3840"/>
        <w:tab w:val="clear" w:pos="4153"/>
      </w:tabs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 xml:space="preserve">                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B6424"/>
    <w:rsid w:val="084D322B"/>
    <w:rsid w:val="08C20FBF"/>
    <w:rsid w:val="1C6444B6"/>
    <w:rsid w:val="2B3D60CF"/>
    <w:rsid w:val="35787F0E"/>
    <w:rsid w:val="36394BEF"/>
    <w:rsid w:val="5ED230C2"/>
    <w:rsid w:val="7D9B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after="180"/>
      <w:jc w:val="center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before="80"/>
    </w:pPr>
    <w:rPr>
      <w:sz w:val="20"/>
      <w:szCs w:val="20"/>
      <w:u w:val="none"/>
      <w:shd w:val="clear" w:color="auto" w:fill="auto"/>
    </w:rPr>
  </w:style>
  <w:style w:type="paragraph" w:customStyle="1" w:styleId="8">
    <w:name w:val="Body text|3"/>
    <w:basedOn w:val="1"/>
    <w:qFormat/>
    <w:uiPriority w:val="0"/>
    <w:pPr>
      <w:widowControl w:val="0"/>
      <w:shd w:val="clear" w:color="auto" w:fill="auto"/>
      <w:spacing w:after="40"/>
      <w:jc w:val="center"/>
    </w:pPr>
    <w:rPr>
      <w:sz w:val="20"/>
      <w:szCs w:val="20"/>
      <w:u w:val="none"/>
      <w:shd w:val="clear" w:color="auto" w:fill="auto"/>
    </w:rPr>
  </w:style>
  <w:style w:type="paragraph" w:customStyle="1" w:styleId="9">
    <w:name w:val="Body text|2"/>
    <w:basedOn w:val="1"/>
    <w:qFormat/>
    <w:uiPriority w:val="0"/>
    <w:pPr>
      <w:widowControl w:val="0"/>
      <w:shd w:val="clear" w:color="auto" w:fill="auto"/>
      <w:spacing w:after="180"/>
      <w:jc w:val="right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NormalCharacter"/>
    <w:link w:val="1"/>
    <w:semiHidden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customStyle="1" w:styleId="11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2">
    <w:name w:val="Table caption|1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2022-03-06T03:44:00Z</dcterms:created>
  <dc:creator>娄底园丁  向永平</dc:creator>
  <cp:lastModifiedBy>智河</cp:lastModifiedBy>
  <dcterms:modified xsi:type="dcterms:W3CDTF">2022-03-08T13:07:25Z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721DD40963644A17BD26A0ECDB01ECD1</vt:lpwstr>
  </property>
</Properties>
</file>